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财经学院202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</w:rPr>
        <w:t>级新生助导竞聘报名表</w:t>
      </w:r>
    </w:p>
    <w:tbl>
      <w:tblPr>
        <w:tblStyle w:val="4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92"/>
        <w:gridCol w:w="1620"/>
        <w:gridCol w:w="234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姓  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21"/>
              </w:tabs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专业年级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综测排名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上一学期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补考情况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手机号码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现任职务</w:t>
            </w:r>
          </w:p>
        </w:tc>
        <w:tc>
          <w:tcPr>
            <w:tcW w:w="4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宿舍地址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特  长</w:t>
            </w:r>
          </w:p>
        </w:tc>
        <w:tc>
          <w:tcPr>
            <w:tcW w:w="4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对助导工作的认识和班级建设的想法</w:t>
            </w:r>
          </w:p>
        </w:tc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主要事迹</w:t>
            </w:r>
          </w:p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（负责工作情况及获奖情况约300字左右）</w:t>
            </w:r>
          </w:p>
        </w:tc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32"/>
              </w:rPr>
              <w:t>辅导员意见</w:t>
            </w:r>
          </w:p>
        </w:tc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4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备注：1、对助导工作的认识、主要事迹等项目不够填写可附表说明；</w:t>
      </w:r>
    </w:p>
    <w:p>
      <w:pPr>
        <w:ind w:firstLine="720" w:firstLineChars="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2、不得改变表格格式内容超过一面可双面保留。</w:t>
      </w: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NzcwYzQ5ODhkMTJmZTc2M2ZiMDYyMDc0NDE3YmMifQ=="/>
  </w:docVars>
  <w:rsids>
    <w:rsidRoot w:val="4DA33025"/>
    <w:rsid w:val="000820CC"/>
    <w:rsid w:val="001D1C34"/>
    <w:rsid w:val="00270F2B"/>
    <w:rsid w:val="00637872"/>
    <w:rsid w:val="00D64787"/>
    <w:rsid w:val="00E45A77"/>
    <w:rsid w:val="00E51483"/>
    <w:rsid w:val="00F31DBC"/>
    <w:rsid w:val="085177C9"/>
    <w:rsid w:val="1203246F"/>
    <w:rsid w:val="4DA33025"/>
    <w:rsid w:val="5AD5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159</Characters>
  <Lines>1</Lines>
  <Paragraphs>1</Paragraphs>
  <TotalTime>7</TotalTime>
  <ScaleCrop>false</ScaleCrop>
  <LinksUpToDate>false</LinksUpToDate>
  <CharactersWithSpaces>165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2022-05-16T04:53:00Z</dcterms:created>
  <dc:creator>Xnn</dc:creator>
  <cp:lastModifiedBy>星河.</cp:lastModifiedBy>
  <dcterms:modified xsi:type="dcterms:W3CDTF">2025-07-26T04:35:09Z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D3F7669AFA28402F90D8D4F7174A6B8B</vt:lpwstr>
  </property>
</Properties>
</file>